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5FC1" w14:textId="77777777" w:rsidR="00CE1B4C" w:rsidRPr="000C06D8" w:rsidRDefault="00CE1B4C" w:rsidP="007A6E3B">
      <w:pPr>
        <w:jc w:val="center"/>
        <w:rPr>
          <w:rFonts w:ascii="Arial" w:hAnsi="Arial" w:cs="Arial"/>
          <w:b/>
          <w:bCs/>
          <w:noProof/>
          <w:color w:val="00518E"/>
          <w:sz w:val="32"/>
          <w:szCs w:val="32"/>
        </w:rPr>
      </w:pPr>
      <w:bookmarkStart w:id="0" w:name="_Hlk154054920"/>
      <w:r w:rsidRPr="000C06D8">
        <w:rPr>
          <w:rFonts w:ascii="Arial" w:hAnsi="Arial" w:cs="Arial"/>
          <w:b/>
          <w:bCs/>
          <w:noProof/>
          <w:color w:val="00518E"/>
          <w:sz w:val="32"/>
          <w:szCs w:val="32"/>
        </w:rPr>
        <w:t>YOU’RE INVITED</w:t>
      </w:r>
    </w:p>
    <w:p w14:paraId="22770CFB" w14:textId="77777777" w:rsidR="00CE1B4C" w:rsidRPr="001F711E" w:rsidRDefault="00CE1B4C" w:rsidP="007A6E3B">
      <w:pPr>
        <w:jc w:val="center"/>
        <w:rPr>
          <w:noProof/>
          <w:sz w:val="4"/>
          <w:szCs w:val="4"/>
        </w:rPr>
      </w:pPr>
    </w:p>
    <w:p w14:paraId="300EA67F" w14:textId="0CD6AB51" w:rsidR="007A6E3B" w:rsidRDefault="007A6E3B" w:rsidP="007A6E3B">
      <w:pPr>
        <w:jc w:val="center"/>
      </w:pPr>
      <w:r>
        <w:rPr>
          <w:noProof/>
        </w:rPr>
        <w:drawing>
          <wp:inline distT="0" distB="0" distL="0" distR="0" wp14:anchorId="2D40F548" wp14:editId="0A090BAE">
            <wp:extent cx="6301545" cy="1866900"/>
            <wp:effectExtent l="0" t="0" r="4445" b="0"/>
            <wp:docPr id="223896307" name="Picture 1" descr="A white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ite text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625" cy="18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ECF9" w14:textId="77777777" w:rsidR="00CE1B4C" w:rsidRPr="001F711E" w:rsidRDefault="00CE1B4C" w:rsidP="007A6E3B">
      <w:pPr>
        <w:jc w:val="center"/>
        <w:rPr>
          <w:sz w:val="4"/>
          <w:szCs w:val="4"/>
        </w:rPr>
      </w:pPr>
    </w:p>
    <w:p w14:paraId="52785BA3" w14:textId="31B79816" w:rsidR="00E60877" w:rsidRDefault="009118F8" w:rsidP="0089192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Please pray</w:t>
      </w:r>
      <w:r w:rsidR="00DB4B1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er</w:t>
      </w:r>
      <w:r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fully consider </w:t>
      </w:r>
      <w:r w:rsidR="00DB4B1B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attending </w:t>
      </w:r>
      <w:r w:rsidR="007A6E3B" w:rsidRPr="00B91EFD">
        <w:rPr>
          <w:rFonts w:ascii="Arial" w:eastAsia="Times New Roman" w:hAnsi="Arial" w:cs="Arial"/>
          <w:i/>
          <w:iCs/>
          <w:color w:val="222222"/>
          <w:kern w:val="0"/>
          <w:sz w:val="23"/>
          <w:szCs w:val="23"/>
          <w14:ligatures w14:val="none"/>
        </w:rPr>
        <w:t>Making Disciples </w:t>
      </w:r>
      <w:r w:rsidR="007A6E3B" w:rsidRPr="00B91EFD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training, with Carla MacLachlan, starting </w:t>
      </w:r>
      <w:r w:rsidR="00E60877" w:rsidRPr="00D21F1C">
        <w:rPr>
          <w:rFonts w:ascii="Arial" w:eastAsia="Times New Roman" w:hAnsi="Arial" w:cs="Arial"/>
          <w:color w:val="222222"/>
          <w:kern w:val="0"/>
          <w:sz w:val="23"/>
          <w:szCs w:val="23"/>
          <w:highlight w:val="yellow"/>
          <w14:ligatures w14:val="none"/>
        </w:rPr>
        <w:t>(fill in the date / place / time)</w:t>
      </w:r>
      <w:r w:rsidR="001A21A9" w:rsidRPr="00D21F1C">
        <w:rPr>
          <w:rFonts w:ascii="Arial" w:eastAsia="Times New Roman" w:hAnsi="Arial" w:cs="Arial"/>
          <w:color w:val="222222"/>
          <w:kern w:val="0"/>
          <w:sz w:val="23"/>
          <w:szCs w:val="23"/>
          <w:highlight w:val="yellow"/>
          <w14:ligatures w14:val="none"/>
        </w:rPr>
        <w:t>.</w:t>
      </w:r>
      <w:r w:rsidR="007A6E3B" w:rsidRPr="00B91EFD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</w:t>
      </w:r>
      <w:r w:rsidR="009B49BD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This 12-week study equips followers of Christ to make disciples </w:t>
      </w:r>
      <w:r w:rsidR="007A6E3B" w:rsidRPr="00B91EFD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as God desires. </w:t>
      </w:r>
      <w:r w:rsidR="00E60877" w:rsidRPr="00D21F1C">
        <w:rPr>
          <w:rFonts w:ascii="Arial" w:eastAsia="Times New Roman" w:hAnsi="Arial" w:cs="Arial"/>
          <w:color w:val="222222"/>
          <w:kern w:val="0"/>
          <w:sz w:val="23"/>
          <w:szCs w:val="23"/>
          <w:highlight w:val="yellow"/>
          <w14:ligatures w14:val="none"/>
        </w:rPr>
        <w:t xml:space="preserve">(Briefly </w:t>
      </w:r>
      <w:r w:rsidR="001A21A9" w:rsidRPr="00D21F1C">
        <w:rPr>
          <w:rFonts w:ascii="Arial" w:eastAsia="Times New Roman" w:hAnsi="Arial" w:cs="Arial"/>
          <w:color w:val="222222"/>
          <w:kern w:val="0"/>
          <w:sz w:val="23"/>
          <w:szCs w:val="23"/>
          <w:highlight w:val="yellow"/>
          <w14:ligatures w14:val="none"/>
        </w:rPr>
        <w:t>add</w:t>
      </w:r>
      <w:r w:rsidR="00E60877" w:rsidRPr="00D21F1C">
        <w:rPr>
          <w:rFonts w:ascii="Arial" w:eastAsia="Times New Roman" w:hAnsi="Arial" w:cs="Arial"/>
          <w:color w:val="222222"/>
          <w:kern w:val="0"/>
          <w:sz w:val="23"/>
          <w:szCs w:val="23"/>
          <w:highlight w:val="yellow"/>
          <w14:ligatures w14:val="none"/>
        </w:rPr>
        <w:t xml:space="preserve"> what the training did for you</w:t>
      </w:r>
      <w:r w:rsidR="001A21A9" w:rsidRPr="00D21F1C">
        <w:rPr>
          <w:rFonts w:ascii="Arial" w:eastAsia="Times New Roman" w:hAnsi="Arial" w:cs="Arial"/>
          <w:color w:val="222222"/>
          <w:kern w:val="0"/>
          <w:sz w:val="23"/>
          <w:szCs w:val="23"/>
          <w:highlight w:val="yellow"/>
          <w14:ligatures w14:val="none"/>
        </w:rPr>
        <w:t>.</w:t>
      </w:r>
      <w:r w:rsidR="00E60877" w:rsidRPr="00D21F1C">
        <w:rPr>
          <w:rFonts w:ascii="Arial" w:eastAsia="Times New Roman" w:hAnsi="Arial" w:cs="Arial"/>
          <w:color w:val="222222"/>
          <w:kern w:val="0"/>
          <w:sz w:val="23"/>
          <w:szCs w:val="23"/>
          <w:highlight w:val="yellow"/>
          <w14:ligatures w14:val="none"/>
        </w:rPr>
        <w:t>)</w:t>
      </w:r>
    </w:p>
    <w:p w14:paraId="268E027B" w14:textId="77777777" w:rsidR="00E60877" w:rsidRDefault="00E60877" w:rsidP="0089192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</w:pPr>
    </w:p>
    <w:p w14:paraId="28653349" w14:textId="14C2FDB7" w:rsidR="007A6E3B" w:rsidRDefault="00774190" w:rsidP="0089192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T</w:t>
      </w:r>
      <w:r w:rsidR="001A21A9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he t</w:t>
      </w:r>
      <w:r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raining is free</w:t>
      </w:r>
      <w:r w:rsidR="00EC6B6D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and </w:t>
      </w:r>
      <w:r w:rsidR="007A6E3B" w:rsidRPr="00B91EFD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includes weekly outlines and practical application</w:t>
      </w:r>
      <w:r w:rsidR="00EC6B6D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. </w:t>
      </w:r>
      <w:r w:rsidR="00B908F8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Let me know if you would like for me to reserve y</w:t>
      </w:r>
      <w:r w:rsidR="003560C5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ou a </w:t>
      </w:r>
      <w:r w:rsidR="003560C5" w:rsidRPr="001A21A9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spot</w:t>
      </w:r>
      <w:r w:rsidR="00D21F1C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</w:t>
      </w:r>
      <w:r w:rsidR="00D21F1C" w:rsidRPr="00D21F1C">
        <w:rPr>
          <w:rFonts w:ascii="Arial" w:eastAsia="Times New Roman" w:hAnsi="Arial" w:cs="Arial"/>
          <w:color w:val="222222"/>
          <w:kern w:val="0"/>
          <w:sz w:val="23"/>
          <w:szCs w:val="23"/>
          <w:highlight w:val="yellow"/>
          <w14:ligatures w14:val="none"/>
        </w:rPr>
        <w:t>(include your contact information here)</w:t>
      </w:r>
      <w:r w:rsidR="00D21F1C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.</w:t>
      </w:r>
      <w:r w:rsidR="001A21A9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 </w:t>
      </w:r>
      <w:r w:rsidR="0089192A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 xml:space="preserve">You are also welcome to invite a friend. </w:t>
      </w:r>
    </w:p>
    <w:p w14:paraId="4A079AA0" w14:textId="77777777" w:rsidR="0089192A" w:rsidRPr="00B91EFD" w:rsidRDefault="0089192A" w:rsidP="0089192A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2AACF4F5" w14:textId="77777777" w:rsidR="007A6E3B" w:rsidRPr="00B91EFD" w:rsidRDefault="007A6E3B" w:rsidP="007A6E3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</w:pPr>
      <w:r w:rsidRPr="00B91EFD"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  <w:t>I look forward to growing in the Lord together and influencing others for Christ along the way.</w:t>
      </w:r>
    </w:p>
    <w:p w14:paraId="483E1E11" w14:textId="77777777" w:rsidR="007A6E3B" w:rsidRPr="00B91EFD" w:rsidRDefault="007A6E3B" w:rsidP="007A6E3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3"/>
          <w:szCs w:val="23"/>
          <w14:ligatures w14:val="none"/>
        </w:rPr>
      </w:pPr>
    </w:p>
    <w:p w14:paraId="09978E60" w14:textId="77777777" w:rsidR="00F2269C" w:rsidRPr="00D14EB0" w:rsidRDefault="00F2269C" w:rsidP="00AA512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DE5B451" w14:textId="77777777" w:rsidR="00A47C98" w:rsidRDefault="00A47C98" w:rsidP="00D14EB0">
      <w:pPr>
        <w:spacing w:after="240"/>
        <w:rPr>
          <w:rFonts w:ascii="Arial" w:hAnsi="Arial" w:cs="Arial"/>
          <w:color w:val="006699"/>
        </w:rPr>
      </w:pPr>
      <w:r>
        <w:rPr>
          <w:rFonts w:ascii="Arial" w:hAnsi="Arial" w:cs="Arial"/>
          <w:color w:val="006699"/>
        </w:rPr>
        <w:t xml:space="preserve">See what people are saying about Carla’s training: </w:t>
      </w:r>
    </w:p>
    <w:p w14:paraId="1043483E" w14:textId="0D9E443F" w:rsidR="00A47C98" w:rsidRPr="00A47C98" w:rsidRDefault="00A47C98" w:rsidP="00A47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99"/>
          <w:kern w:val="0"/>
        </w:rPr>
      </w:pPr>
      <w:r>
        <w:rPr>
          <w:rFonts w:ascii="Arial" w:hAnsi="Arial" w:cs="Arial"/>
          <w:kern w:val="0"/>
        </w:rPr>
        <w:t>“</w:t>
      </w:r>
      <w:r>
        <w:rPr>
          <w:rFonts w:ascii="Arial" w:hAnsi="Arial" w:cs="Arial"/>
          <w:i/>
          <w:iCs/>
          <w:kern w:val="0"/>
        </w:rPr>
        <w:t>Making Disciples</w:t>
      </w:r>
      <w:r>
        <w:rPr>
          <w:rFonts w:ascii="Arial" w:hAnsi="Arial" w:cs="Arial"/>
          <w:kern w:val="0"/>
        </w:rPr>
        <w:t xml:space="preserve"> has changed the trajectory of my faith. This class taught me how to authentically share my faith and how to glorify God in everything I do. Sign up for the class, do the homework, and get prepared for God to transform you as His disciple.”  </w:t>
      </w:r>
      <w:r w:rsidRPr="00A47C98">
        <w:rPr>
          <w:rFonts w:ascii="Arial" w:hAnsi="Arial" w:cs="Arial"/>
          <w:color w:val="006699"/>
          <w:kern w:val="0"/>
        </w:rPr>
        <w:t>-- A. McCormick</w:t>
      </w:r>
      <w:r w:rsidR="00F15D62">
        <w:rPr>
          <w:rFonts w:ascii="Arial" w:hAnsi="Arial" w:cs="Arial"/>
          <w:color w:val="006699"/>
          <w:kern w:val="0"/>
        </w:rPr>
        <w:t xml:space="preserve">, </w:t>
      </w:r>
      <w:r w:rsidRPr="00A47C98">
        <w:rPr>
          <w:rFonts w:ascii="Arial" w:hAnsi="Arial" w:cs="Arial"/>
          <w:color w:val="006699"/>
          <w:kern w:val="0"/>
        </w:rPr>
        <w:t xml:space="preserve">Springfield MO  </w:t>
      </w:r>
    </w:p>
    <w:p w14:paraId="00372A93" w14:textId="77777777" w:rsidR="00A47C98" w:rsidRDefault="00A47C98" w:rsidP="00A47C98">
      <w:pPr>
        <w:pStyle w:val="ListParagraph"/>
        <w:spacing w:after="0"/>
        <w:ind w:left="108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                                </w:t>
      </w:r>
    </w:p>
    <w:p w14:paraId="5F68F7C8" w14:textId="1E1C9B1E" w:rsidR="00A47C98" w:rsidRDefault="00A47C98" w:rsidP="00A47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“As a result of taking this course, I’ve found a great new interest and commitment in applying Scripture pointedly. I strongly recommend this course.” </w:t>
      </w:r>
      <w:r w:rsidRPr="00A47C98">
        <w:rPr>
          <w:rFonts w:ascii="Arial" w:hAnsi="Arial" w:cs="Arial"/>
          <w:color w:val="006699"/>
        </w:rPr>
        <w:t>– J. Rousseaux-Ramsey</w:t>
      </w:r>
      <w:r w:rsidR="00F15D62">
        <w:rPr>
          <w:rFonts w:ascii="Arial" w:hAnsi="Arial" w:cs="Arial"/>
          <w:color w:val="006699"/>
        </w:rPr>
        <w:t>,</w:t>
      </w:r>
      <w:r w:rsidRPr="00A47C98">
        <w:rPr>
          <w:rFonts w:ascii="Arial" w:hAnsi="Arial" w:cs="Arial"/>
          <w:color w:val="006699"/>
        </w:rPr>
        <w:t xml:space="preserve"> Moab</w:t>
      </w:r>
      <w:r w:rsidR="00F15D62">
        <w:rPr>
          <w:rFonts w:ascii="Arial" w:hAnsi="Arial" w:cs="Arial"/>
          <w:color w:val="006699"/>
        </w:rPr>
        <w:t xml:space="preserve"> </w:t>
      </w:r>
      <w:r w:rsidRPr="00A47C98">
        <w:rPr>
          <w:rFonts w:ascii="Arial" w:hAnsi="Arial" w:cs="Arial"/>
          <w:color w:val="006699"/>
        </w:rPr>
        <w:t>UT</w:t>
      </w:r>
    </w:p>
    <w:p w14:paraId="58F69E34" w14:textId="77777777" w:rsidR="00A47C98" w:rsidRDefault="00A47C98" w:rsidP="00A47C98">
      <w:pPr>
        <w:pStyle w:val="ListParagraph"/>
        <w:spacing w:after="0"/>
        <w:ind w:left="2520"/>
        <w:rPr>
          <w:rFonts w:ascii="Arial" w:hAnsi="Arial" w:cs="Arial"/>
        </w:rPr>
      </w:pPr>
    </w:p>
    <w:p w14:paraId="0820245C" w14:textId="4A778EC9" w:rsidR="00A47C98" w:rsidRPr="00A47C98" w:rsidRDefault="00A47C98" w:rsidP="00A47C98">
      <w:pPr>
        <w:spacing w:after="0"/>
        <w:rPr>
          <w:rFonts w:ascii="Arial" w:hAnsi="Arial" w:cs="Arial"/>
          <w:color w:val="006699"/>
        </w:rPr>
      </w:pPr>
      <w:r>
        <w:rPr>
          <w:rFonts w:ascii="Arial" w:hAnsi="Arial" w:cs="Arial"/>
        </w:rPr>
        <w:t>“This class has opened my eyes and heart toward those I come in contact with every day</w:t>
      </w:r>
      <w:r w:rsidR="00F6601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I’ve learned things I can say and do to begin a non-confrontational conversation with them about Jesus. But more importantly, who I am as a disciple of Jesus.</w:t>
      </w:r>
      <w:r w:rsidR="00FF5D7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47C98">
        <w:rPr>
          <w:rFonts w:ascii="Arial" w:hAnsi="Arial" w:cs="Arial"/>
          <w:color w:val="006699"/>
        </w:rPr>
        <w:t>– J. Holdridge</w:t>
      </w:r>
      <w:r w:rsidR="00F15D62">
        <w:rPr>
          <w:rFonts w:ascii="Arial" w:hAnsi="Arial" w:cs="Arial"/>
          <w:color w:val="006699"/>
        </w:rPr>
        <w:t>,</w:t>
      </w:r>
      <w:r w:rsidRPr="00A47C98">
        <w:rPr>
          <w:rFonts w:ascii="Arial" w:hAnsi="Arial" w:cs="Arial"/>
          <w:color w:val="006699"/>
        </w:rPr>
        <w:t xml:space="preserve"> Christian Blogger </w:t>
      </w:r>
    </w:p>
    <w:p w14:paraId="541F8D60" w14:textId="77777777" w:rsidR="00A47C98" w:rsidRDefault="00A47C98" w:rsidP="00A47C98">
      <w:pPr>
        <w:spacing w:after="0"/>
        <w:rPr>
          <w:rFonts w:ascii="Arial" w:hAnsi="Arial" w:cs="Arial"/>
        </w:rPr>
      </w:pPr>
    </w:p>
    <w:p w14:paraId="597F7F4E" w14:textId="67AD9A65" w:rsidR="00A47C98" w:rsidRDefault="00A47C98" w:rsidP="00A47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“God is using </w:t>
      </w:r>
      <w:r>
        <w:rPr>
          <w:rFonts w:ascii="Arial" w:hAnsi="Arial" w:cs="Arial"/>
          <w:i/>
          <w:iCs/>
        </w:rPr>
        <w:t xml:space="preserve">Making Disciples </w:t>
      </w:r>
      <w:r>
        <w:rPr>
          <w:rFonts w:ascii="Arial" w:hAnsi="Arial" w:cs="Arial"/>
        </w:rPr>
        <w:t xml:space="preserve">to transform my life! When I began to embrace discipleship and disciple-making, my walk with Christ deepened. I better understand now that God is working in the moments of my days to bring Himself glory.” </w:t>
      </w:r>
      <w:r w:rsidRPr="00A47C98">
        <w:rPr>
          <w:rFonts w:ascii="Arial" w:hAnsi="Arial" w:cs="Arial"/>
          <w:color w:val="006699"/>
        </w:rPr>
        <w:t>– B. Williams</w:t>
      </w:r>
      <w:r w:rsidR="00F15D62">
        <w:rPr>
          <w:rFonts w:ascii="Arial" w:hAnsi="Arial" w:cs="Arial"/>
          <w:color w:val="006699"/>
        </w:rPr>
        <w:t>,</w:t>
      </w:r>
      <w:r w:rsidRPr="00A47C98">
        <w:rPr>
          <w:rFonts w:ascii="Arial" w:hAnsi="Arial" w:cs="Arial"/>
          <w:color w:val="006699"/>
        </w:rPr>
        <w:t xml:space="preserve"> Jacksonville FL</w:t>
      </w:r>
    </w:p>
    <w:p w14:paraId="038BF7CE" w14:textId="77777777" w:rsidR="000F5DA1" w:rsidRDefault="000F5DA1" w:rsidP="00AA512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A99338F" w14:textId="77777777" w:rsidR="000F5DA1" w:rsidRDefault="000F5DA1" w:rsidP="00AA512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86C1DCB" w14:textId="77777777" w:rsidR="000F5DA1" w:rsidRDefault="000F5DA1" w:rsidP="00AA512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bookmarkEnd w:id="0"/>
    <w:p w14:paraId="49310D79" w14:textId="77777777" w:rsidR="000F5DA1" w:rsidRDefault="000F5DA1" w:rsidP="00AA512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sectPr w:rsidR="000F5DA1" w:rsidSect="00616EBA">
      <w:pgSz w:w="12240" w:h="15840"/>
      <w:pgMar w:top="1296" w:right="1224" w:bottom="1296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3FFA"/>
    <w:multiLevelType w:val="multilevel"/>
    <w:tmpl w:val="225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07913"/>
    <w:multiLevelType w:val="hybridMultilevel"/>
    <w:tmpl w:val="4A7E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151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94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3B"/>
    <w:rsid w:val="000131CF"/>
    <w:rsid w:val="000436EB"/>
    <w:rsid w:val="000C06D8"/>
    <w:rsid w:val="000C66AA"/>
    <w:rsid w:val="000D3FD8"/>
    <w:rsid w:val="000F5DA1"/>
    <w:rsid w:val="00177AD9"/>
    <w:rsid w:val="001A21A9"/>
    <w:rsid w:val="001F711E"/>
    <w:rsid w:val="00241334"/>
    <w:rsid w:val="00252365"/>
    <w:rsid w:val="002E08CA"/>
    <w:rsid w:val="003560C5"/>
    <w:rsid w:val="00374F46"/>
    <w:rsid w:val="00400D14"/>
    <w:rsid w:val="00414B62"/>
    <w:rsid w:val="004F2A8C"/>
    <w:rsid w:val="005149F7"/>
    <w:rsid w:val="0057160A"/>
    <w:rsid w:val="00571701"/>
    <w:rsid w:val="005F549A"/>
    <w:rsid w:val="00616EBA"/>
    <w:rsid w:val="00627D43"/>
    <w:rsid w:val="006643A5"/>
    <w:rsid w:val="006F3653"/>
    <w:rsid w:val="006F4FD4"/>
    <w:rsid w:val="007528A2"/>
    <w:rsid w:val="00774190"/>
    <w:rsid w:val="0078094F"/>
    <w:rsid w:val="007A6E3B"/>
    <w:rsid w:val="007D757E"/>
    <w:rsid w:val="00815411"/>
    <w:rsid w:val="00820A88"/>
    <w:rsid w:val="00860A39"/>
    <w:rsid w:val="00875782"/>
    <w:rsid w:val="0089192A"/>
    <w:rsid w:val="008E7AE5"/>
    <w:rsid w:val="009118F8"/>
    <w:rsid w:val="00963E70"/>
    <w:rsid w:val="009B49BD"/>
    <w:rsid w:val="009F6B5A"/>
    <w:rsid w:val="00A47C98"/>
    <w:rsid w:val="00A606FC"/>
    <w:rsid w:val="00AA512E"/>
    <w:rsid w:val="00B30377"/>
    <w:rsid w:val="00B7565C"/>
    <w:rsid w:val="00B80B04"/>
    <w:rsid w:val="00B85B5C"/>
    <w:rsid w:val="00B908F8"/>
    <w:rsid w:val="00B91EFD"/>
    <w:rsid w:val="00CE1B4C"/>
    <w:rsid w:val="00CF3E9E"/>
    <w:rsid w:val="00D14EB0"/>
    <w:rsid w:val="00D21F1C"/>
    <w:rsid w:val="00DB4B1B"/>
    <w:rsid w:val="00E60877"/>
    <w:rsid w:val="00EC6B6D"/>
    <w:rsid w:val="00F15D62"/>
    <w:rsid w:val="00F2269C"/>
    <w:rsid w:val="00F50343"/>
    <w:rsid w:val="00F6601B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F9828"/>
  <w15:chartTrackingRefBased/>
  <w15:docId w15:val="{31EDA3F0-229A-46B2-8A3C-66B740C6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E3B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MacLachlan</dc:creator>
  <cp:keywords/>
  <dc:description/>
  <cp:lastModifiedBy>Betsy</cp:lastModifiedBy>
  <cp:revision>2</cp:revision>
  <dcterms:created xsi:type="dcterms:W3CDTF">2025-05-14T03:00:00Z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bb87f0eb-4869-4055-91b4-406e85d6eaba</vt:lpwstr>
  </property>
</Properties>
</file>